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BE0C" w14:textId="53B669AA" w:rsidR="005338EA" w:rsidRPr="005338EA" w:rsidRDefault="00A532B1" w:rsidP="007970CF">
      <w:pPr>
        <w:spacing w:line="240" w:lineRule="exact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A532B1">
        <w:rPr>
          <w:rFonts w:ascii="BIZ UDPゴシック" w:eastAsia="BIZ UDPゴシック" w:hAnsi="BIZ UDPゴシック" w:hint="eastAsia"/>
          <w:sz w:val="21"/>
          <w:szCs w:val="21"/>
          <w:bdr w:val="single" w:sz="4" w:space="0" w:color="auto"/>
        </w:rPr>
        <w:t>別紙</w:t>
      </w:r>
      <w:r w:rsidR="006C2018">
        <w:rPr>
          <w:rFonts w:ascii="BIZ UDPゴシック" w:eastAsia="BIZ UDPゴシック" w:hAnsi="BIZ UDPゴシック" w:hint="eastAsia"/>
          <w:sz w:val="21"/>
          <w:szCs w:val="21"/>
          <w:bdr w:val="single" w:sz="4" w:space="0" w:color="auto"/>
        </w:rPr>
        <w:t>様式</w:t>
      </w:r>
      <w:r w:rsidRPr="00A532B1">
        <w:rPr>
          <w:rFonts w:ascii="BIZ UDPゴシック" w:eastAsia="BIZ UDPゴシック" w:hAnsi="BIZ UDPゴシック" w:hint="eastAsia"/>
          <w:sz w:val="21"/>
          <w:szCs w:val="21"/>
          <w:bdr w:val="single" w:sz="4" w:space="0" w:color="auto"/>
        </w:rPr>
        <w:t>２</w:t>
      </w:r>
      <w:r w:rsidR="0058612F">
        <w:rPr>
          <w:rFonts w:ascii="BIZ UDPゴシック" w:eastAsia="BIZ UDPゴシック" w:hAnsi="BIZ UDPゴシック"/>
          <w:sz w:val="21"/>
          <w:szCs w:val="21"/>
          <w:bdr w:val="single" w:sz="4" w:space="0" w:color="auto"/>
        </w:rPr>
        <w:br/>
      </w:r>
      <w:r>
        <w:rPr>
          <w:rFonts w:ascii="BIZ UDPゴシック" w:eastAsia="BIZ UDPゴシック" w:hAnsi="BIZ UDPゴシック"/>
          <w:sz w:val="21"/>
          <w:szCs w:val="21"/>
        </w:rPr>
        <w:br/>
      </w:r>
      <w:r w:rsidR="005338EA" w:rsidRPr="005338EA">
        <w:rPr>
          <w:rFonts w:ascii="BIZ UDPゴシック" w:eastAsia="BIZ UDPゴシック" w:hAnsi="BIZ UDPゴシック" w:hint="eastAsia"/>
          <w:sz w:val="21"/>
          <w:szCs w:val="21"/>
        </w:rPr>
        <w:t>令和　　　年　　　月　　　日</w:t>
      </w:r>
    </w:p>
    <w:p w14:paraId="263EF540" w14:textId="19F00C05" w:rsidR="005338EA" w:rsidRPr="00E43863" w:rsidRDefault="00DE58CC" w:rsidP="007970CF">
      <w:pPr>
        <w:spacing w:line="240" w:lineRule="exact"/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近畿</w:t>
      </w:r>
      <w:r w:rsidR="005338EA" w:rsidRPr="00E43863">
        <w:rPr>
          <w:rFonts w:ascii="BIZ UDPゴシック" w:eastAsia="BIZ UDPゴシック" w:hAnsi="BIZ UDPゴシック"/>
          <w:b/>
          <w:bCs/>
          <w:sz w:val="24"/>
        </w:rPr>
        <w:t>ESDアドバイザー</w:t>
      </w:r>
      <w:r w:rsidR="00CC658D">
        <w:rPr>
          <w:rFonts w:ascii="BIZ UDPゴシック" w:eastAsia="BIZ UDPゴシック" w:hAnsi="BIZ UDPゴシック" w:hint="eastAsia"/>
          <w:b/>
          <w:bCs/>
          <w:sz w:val="24"/>
        </w:rPr>
        <w:t>派遣</w:t>
      </w:r>
      <w:r w:rsidR="005338EA" w:rsidRPr="00E43863">
        <w:rPr>
          <w:rFonts w:ascii="BIZ UDPゴシック" w:eastAsia="BIZ UDPゴシック" w:hAnsi="BIZ UDPゴシック"/>
          <w:b/>
          <w:bCs/>
          <w:sz w:val="24"/>
        </w:rPr>
        <w:t>報告書</w:t>
      </w:r>
    </w:p>
    <w:p w14:paraId="7062F7D7" w14:textId="77777777" w:rsidR="007E0FD8" w:rsidRDefault="007E0FD8" w:rsidP="007E0FD8">
      <w:pPr>
        <w:overflowPunct w:val="0"/>
        <w:spacing w:after="0" w:line="300" w:lineRule="exact"/>
        <w:ind w:leftChars="107" w:left="235"/>
        <w:jc w:val="both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  <w14:ligatures w14:val="none"/>
        </w:rPr>
      </w:pPr>
    </w:p>
    <w:p w14:paraId="47F06C56" w14:textId="29815805" w:rsidR="005338EA" w:rsidRPr="005338EA" w:rsidRDefault="007E0FD8" w:rsidP="001D46C5">
      <w:pPr>
        <w:overflowPunct w:val="0"/>
        <w:spacing w:after="0" w:line="300" w:lineRule="exact"/>
        <w:ind w:leftChars="107" w:left="235"/>
        <w:jc w:val="both"/>
        <w:textAlignment w:val="baseline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1"/>
          <w14:ligatures w14:val="none"/>
        </w:rPr>
        <w:t>近畿地方ESD活動支援センター</w:t>
      </w:r>
    </w:p>
    <w:p w14:paraId="73D4463E" w14:textId="77777777" w:rsidR="005338EA" w:rsidRPr="005338EA" w:rsidRDefault="005338EA" w:rsidP="00102B72">
      <w:pPr>
        <w:overflowPunct w:val="0"/>
        <w:spacing w:after="0" w:line="240" w:lineRule="exact"/>
        <w:ind w:leftChars="2707" w:left="5955"/>
        <w:jc w:val="both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  <w14:ligatures w14:val="none"/>
        </w:rPr>
      </w:pPr>
      <w:r w:rsidRPr="00475AE7">
        <w:rPr>
          <w:rFonts w:ascii="BIZ UDPゴシック" w:eastAsia="BIZ UDPゴシック" w:hAnsi="BIZ UDPゴシック" w:cs="ＭＳ 明朝" w:hint="eastAsia"/>
          <w:color w:val="000000"/>
          <w:spacing w:val="61"/>
          <w:kern w:val="0"/>
          <w:sz w:val="21"/>
          <w:szCs w:val="21"/>
          <w:fitText w:val="872" w:id="-703424511"/>
          <w14:ligatures w14:val="none"/>
        </w:rPr>
        <w:t>団体</w:t>
      </w:r>
      <w:r w:rsidRPr="00475AE7">
        <w:rPr>
          <w:rFonts w:ascii="BIZ UDPゴシック" w:eastAsia="BIZ UDPゴシック" w:hAnsi="BIZ UDPゴシック" w:cs="ＭＳ 明朝" w:hint="eastAsia"/>
          <w:color w:val="000000"/>
          <w:spacing w:val="-1"/>
          <w:kern w:val="0"/>
          <w:sz w:val="21"/>
          <w:szCs w:val="21"/>
          <w:fitText w:val="872" w:id="-703424511"/>
          <w14:ligatures w14:val="none"/>
        </w:rPr>
        <w:t>名</w:t>
      </w:r>
      <w:r w:rsidRPr="005338EA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1"/>
          <w14:ligatures w14:val="none"/>
        </w:rPr>
        <w:t xml:space="preserve">　</w:t>
      </w:r>
    </w:p>
    <w:p w14:paraId="5617DF5E" w14:textId="52F272CF" w:rsidR="005338EA" w:rsidRPr="008D08FD" w:rsidRDefault="005338EA" w:rsidP="00BF1A36">
      <w:pPr>
        <w:overflowPunct w:val="0"/>
        <w:spacing w:after="0" w:line="400" w:lineRule="exact"/>
        <w:ind w:leftChars="2707" w:left="5955"/>
        <w:jc w:val="both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  <w14:ligatures w14:val="none"/>
        </w:rPr>
      </w:pPr>
      <w:r w:rsidRPr="005338EA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1"/>
          <w14:ligatures w14:val="none"/>
        </w:rPr>
        <w:t xml:space="preserve">代表者名　</w:t>
      </w:r>
      <w:r w:rsidR="008D08FD"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  <w14:ligatures w14:val="none"/>
        </w:rPr>
        <w:br/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</w:t>
      </w:r>
    </w:p>
    <w:p w14:paraId="6CE0FC93" w14:textId="65C8F251" w:rsidR="005338EA" w:rsidRPr="005338EA" w:rsidRDefault="00DE58CC" w:rsidP="000E796F">
      <w:pPr>
        <w:spacing w:line="440" w:lineRule="exact"/>
        <w:jc w:val="center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近畿</w:t>
      </w:r>
      <w:r w:rsidR="005338EA" w:rsidRPr="005338EA">
        <w:rPr>
          <w:rFonts w:ascii="BIZ UDPゴシック" w:eastAsia="BIZ UDPゴシック" w:hAnsi="BIZ UDPゴシック"/>
          <w:sz w:val="21"/>
          <w:szCs w:val="21"/>
        </w:rPr>
        <w:t>ESDアドバイザー派遣制度</w:t>
      </w:r>
      <w:r w:rsidR="00C70655">
        <w:rPr>
          <w:rFonts w:ascii="BIZ UDPゴシック" w:eastAsia="BIZ UDPゴシック" w:hAnsi="BIZ UDPゴシック" w:hint="eastAsia"/>
          <w:sz w:val="21"/>
          <w:szCs w:val="21"/>
        </w:rPr>
        <w:t>実施</w:t>
      </w:r>
      <w:r w:rsidR="005338EA" w:rsidRPr="005338EA">
        <w:rPr>
          <w:rFonts w:ascii="BIZ UDPゴシック" w:eastAsia="BIZ UDPゴシック" w:hAnsi="BIZ UDPゴシック"/>
          <w:sz w:val="21"/>
          <w:szCs w:val="21"/>
        </w:rPr>
        <w:t>要綱に基づき、次のとおり報告します。</w:t>
      </w:r>
    </w:p>
    <w:p w14:paraId="0E469508" w14:textId="77777777" w:rsidR="005338EA" w:rsidRPr="008D08FD" w:rsidRDefault="005338EA" w:rsidP="000E796F">
      <w:pPr>
        <w:spacing w:line="440" w:lineRule="exac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08FD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１．実施日時</w:t>
      </w:r>
    </w:p>
    <w:p w14:paraId="44D010AC" w14:textId="2678D100" w:rsidR="005338EA" w:rsidRPr="005338EA" w:rsidRDefault="005338EA" w:rsidP="008D08FD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令和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年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月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日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 xml:space="preserve">曜日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時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分～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時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6329B0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分</w:t>
      </w:r>
    </w:p>
    <w:p w14:paraId="7D1C7C3C" w14:textId="77777777" w:rsidR="005338EA" w:rsidRPr="008D08FD" w:rsidRDefault="005338EA" w:rsidP="008D08FD">
      <w:pPr>
        <w:spacing w:line="220" w:lineRule="exac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08FD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２．派遣されたアドバイザー名</w:t>
      </w:r>
    </w:p>
    <w:p w14:paraId="48D6FD43" w14:textId="4978F3E2" w:rsidR="005338EA" w:rsidRPr="005338EA" w:rsidRDefault="005338EA" w:rsidP="008D08FD">
      <w:pPr>
        <w:spacing w:line="220" w:lineRule="exact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（　　　　　　　　　　　　　</w:t>
      </w:r>
      <w:r w:rsidR="008D08FD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　　　</w:t>
      </w:r>
      <w:r w:rsidR="008D08FD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）</w:t>
      </w:r>
    </w:p>
    <w:p w14:paraId="7ABEC9BB" w14:textId="127165E8" w:rsidR="005338EA" w:rsidRPr="008D08FD" w:rsidRDefault="005338EA" w:rsidP="008D08FD">
      <w:pPr>
        <w:spacing w:line="220" w:lineRule="exac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08FD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３．実施場所</w:t>
      </w:r>
      <w:r w:rsidRPr="00714FD9">
        <w:rPr>
          <w:rFonts w:ascii="BIZ UDPゴシック" w:eastAsia="BIZ UDPゴシック" w:hAnsi="BIZ UDPゴシック" w:hint="eastAsia"/>
          <w:sz w:val="21"/>
          <w:szCs w:val="21"/>
        </w:rPr>
        <w:t>（「〇〇小学校</w:t>
      </w:r>
      <w:r w:rsidRPr="00714FD9">
        <w:rPr>
          <w:rFonts w:ascii="BIZ UDPゴシック" w:eastAsia="BIZ UDPゴシック" w:hAnsi="BIZ UDPゴシック"/>
          <w:sz w:val="21"/>
          <w:szCs w:val="21"/>
        </w:rPr>
        <w:t xml:space="preserve"> 視聴覚室」など具体的にご記入ください）</w:t>
      </w:r>
    </w:p>
    <w:p w14:paraId="044DF556" w14:textId="77777777" w:rsidR="005338EA" w:rsidRPr="005338EA" w:rsidRDefault="005338EA" w:rsidP="008D08FD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名称：</w:t>
      </w:r>
    </w:p>
    <w:p w14:paraId="7966C42B" w14:textId="64B9DCB7" w:rsidR="005338EA" w:rsidRPr="005338EA" w:rsidRDefault="005338EA" w:rsidP="008D08FD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住所：</w:t>
      </w:r>
    </w:p>
    <w:p w14:paraId="7680A047" w14:textId="6E3D7DC2" w:rsidR="005338EA" w:rsidRPr="008D08FD" w:rsidRDefault="005338EA" w:rsidP="008D08FD">
      <w:pPr>
        <w:spacing w:line="220" w:lineRule="exac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08FD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４．</w:t>
      </w:r>
      <w:r w:rsidR="004B575A">
        <w:rPr>
          <w:rFonts w:ascii="BIZ UDPゴシック" w:eastAsia="BIZ UDPゴシック" w:hAnsi="BIZ UDPゴシック" w:hint="eastAsia"/>
          <w:b/>
          <w:bCs/>
          <w:sz w:val="21"/>
          <w:szCs w:val="21"/>
        </w:rPr>
        <w:t>参加</w:t>
      </w:r>
      <w:r w:rsidR="002477D3">
        <w:rPr>
          <w:rFonts w:ascii="BIZ UDPゴシック" w:eastAsia="BIZ UDPゴシック" w:hAnsi="BIZ UDPゴシック" w:hint="eastAsia"/>
          <w:b/>
          <w:bCs/>
          <w:sz w:val="21"/>
          <w:szCs w:val="21"/>
        </w:rPr>
        <w:t>人数</w:t>
      </w:r>
    </w:p>
    <w:p w14:paraId="3F91AAF8" w14:textId="39D0FB7D" w:rsidR="005338EA" w:rsidRPr="005338EA" w:rsidRDefault="005338EA" w:rsidP="000E796F">
      <w:pPr>
        <w:spacing w:line="220" w:lineRule="exact"/>
        <w:ind w:firstLineChars="50" w:firstLine="105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1"/>
          <w:szCs w:val="21"/>
        </w:rPr>
        <w:t>（　　　　　　　　　　）</w:t>
      </w:r>
      <w:r w:rsidR="000E796F">
        <w:rPr>
          <w:rFonts w:ascii="BIZ UDPゴシック" w:eastAsia="BIZ UDPゴシック" w:hAnsi="BIZ UDPゴシック" w:hint="eastAsia"/>
          <w:sz w:val="21"/>
          <w:szCs w:val="21"/>
        </w:rPr>
        <w:t>人</w:t>
      </w:r>
    </w:p>
    <w:p w14:paraId="5258CA94" w14:textId="77777777" w:rsidR="005338EA" w:rsidRPr="008D08FD" w:rsidRDefault="005338EA" w:rsidP="008D08FD">
      <w:pPr>
        <w:spacing w:line="220" w:lineRule="exac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08FD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５．得られた成果</w:t>
      </w:r>
      <w:r w:rsidRPr="00714FD9">
        <w:rPr>
          <w:rFonts w:ascii="BIZ UDPゴシック" w:eastAsia="BIZ UDPゴシック" w:hAnsi="BIZ UDPゴシック" w:hint="eastAsia"/>
          <w:sz w:val="21"/>
          <w:szCs w:val="21"/>
        </w:rPr>
        <w:t>（</w:t>
      </w:r>
      <w:r w:rsidRPr="00714FD9">
        <w:rPr>
          <w:rFonts w:ascii="Segoe UI Symbol" w:eastAsia="BIZ UDPゴシック" w:hAnsi="Segoe UI Symbol" w:cs="Segoe UI Symbol"/>
          <w:sz w:val="21"/>
          <w:szCs w:val="21"/>
        </w:rPr>
        <w:t>☑</w:t>
      </w:r>
      <w:r w:rsidRPr="00714FD9">
        <w:rPr>
          <w:rFonts w:ascii="BIZ UDPゴシック" w:eastAsia="BIZ UDPゴシック" w:hAnsi="BIZ UDPゴシック"/>
          <w:sz w:val="21"/>
          <w:szCs w:val="21"/>
        </w:rPr>
        <w:t>にて回答ください）</w:t>
      </w:r>
    </w:p>
    <w:p w14:paraId="33606B7B" w14:textId="77777777" w:rsidR="005338EA" w:rsidRPr="005338EA" w:rsidRDefault="005338EA" w:rsidP="008D08FD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・制度による参加者の満足度はいかがでしたか。</w:t>
      </w:r>
    </w:p>
    <w:p w14:paraId="15080DC0" w14:textId="40DD2559" w:rsidR="005338EA" w:rsidRPr="005338EA" w:rsidRDefault="005338EA" w:rsidP="00B71DC8">
      <w:pPr>
        <w:spacing w:line="22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□大変満足　　□やや満足　　□やや不満　　□不満</w:t>
      </w:r>
    </w:p>
    <w:p w14:paraId="71043DD6" w14:textId="77777777" w:rsidR="005338EA" w:rsidRPr="005338EA" w:rsidRDefault="005338EA" w:rsidP="004F4917">
      <w:pPr>
        <w:spacing w:line="22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理由：</w:t>
      </w:r>
    </w:p>
    <w:p w14:paraId="0B1CEB8B" w14:textId="77777777" w:rsidR="005338EA" w:rsidRPr="005338EA" w:rsidRDefault="005338EA" w:rsidP="008D08FD">
      <w:pPr>
        <w:spacing w:line="220" w:lineRule="exact"/>
        <w:rPr>
          <w:rFonts w:ascii="BIZ UDPゴシック" w:eastAsia="BIZ UDPゴシック" w:hAnsi="BIZ UDPゴシック"/>
          <w:sz w:val="21"/>
          <w:szCs w:val="21"/>
        </w:rPr>
      </w:pPr>
    </w:p>
    <w:p w14:paraId="6F84F608" w14:textId="756AA03A" w:rsidR="005338EA" w:rsidRPr="005338EA" w:rsidRDefault="005338EA" w:rsidP="008D08FD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・</w:t>
      </w:r>
      <w:r w:rsidRPr="005338EA">
        <w:rPr>
          <w:rFonts w:ascii="BIZ UDPゴシック" w:eastAsia="BIZ UDPゴシック" w:hAnsi="BIZ UDPゴシック"/>
          <w:sz w:val="21"/>
          <w:szCs w:val="21"/>
        </w:rPr>
        <w:t>ESDの理解度に変化</w:t>
      </w:r>
      <w:r w:rsidR="00595666">
        <w:rPr>
          <w:rFonts w:ascii="BIZ UDPゴシック" w:eastAsia="BIZ UDPゴシック" w:hAnsi="BIZ UDPゴシック" w:hint="eastAsia"/>
          <w:sz w:val="21"/>
          <w:szCs w:val="21"/>
        </w:rPr>
        <w:t>は</w:t>
      </w:r>
      <w:r w:rsidRPr="005338EA">
        <w:rPr>
          <w:rFonts w:ascii="BIZ UDPゴシック" w:eastAsia="BIZ UDPゴシック" w:hAnsi="BIZ UDPゴシック"/>
          <w:sz w:val="21"/>
          <w:szCs w:val="21"/>
        </w:rPr>
        <w:t>ありましたか。</w:t>
      </w:r>
    </w:p>
    <w:p w14:paraId="5ADF7622" w14:textId="7913BBD4" w:rsidR="005338EA" w:rsidRPr="005338EA" w:rsidRDefault="005338EA" w:rsidP="00B71DC8">
      <w:pPr>
        <w:spacing w:line="22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□大変深まった　□深まった　□あまり深まらなかった　□全く深まらなかった</w:t>
      </w:r>
    </w:p>
    <w:p w14:paraId="49C3DF7A" w14:textId="77777777" w:rsidR="005338EA" w:rsidRPr="005338EA" w:rsidRDefault="005338EA" w:rsidP="004F4917">
      <w:pPr>
        <w:spacing w:line="22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理由：</w:t>
      </w:r>
    </w:p>
    <w:p w14:paraId="18E24E5D" w14:textId="77777777" w:rsidR="00B71DC8" w:rsidRDefault="00B71DC8" w:rsidP="008D08FD">
      <w:pPr>
        <w:spacing w:line="220" w:lineRule="exact"/>
        <w:rPr>
          <w:rFonts w:ascii="BIZ UDPゴシック" w:eastAsia="BIZ UDPゴシック" w:hAnsi="BIZ UDPゴシック"/>
          <w:sz w:val="21"/>
          <w:szCs w:val="21"/>
        </w:rPr>
      </w:pPr>
    </w:p>
    <w:p w14:paraId="46D97DFF" w14:textId="5D797DF7" w:rsidR="005338EA" w:rsidRPr="005338EA" w:rsidRDefault="005338EA" w:rsidP="00B71DC8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・その他（アドバイザーにより改善できたこと、印象に残った話、その他感想等を自由にご記入ください）</w:t>
      </w:r>
    </w:p>
    <w:p w14:paraId="20C37CED" w14:textId="77777777" w:rsidR="005338EA" w:rsidRPr="005338EA" w:rsidRDefault="005338EA" w:rsidP="008D08FD">
      <w:pPr>
        <w:spacing w:line="160" w:lineRule="exact"/>
        <w:rPr>
          <w:rFonts w:ascii="BIZ UDPゴシック" w:eastAsia="BIZ UDPゴシック" w:hAnsi="BIZ UDPゴシック"/>
          <w:sz w:val="21"/>
          <w:szCs w:val="21"/>
        </w:rPr>
      </w:pPr>
    </w:p>
    <w:p w14:paraId="069C490C" w14:textId="77777777" w:rsidR="005338EA" w:rsidRDefault="005338EA" w:rsidP="008D08FD">
      <w:pPr>
        <w:spacing w:line="160" w:lineRule="exact"/>
        <w:rPr>
          <w:rFonts w:ascii="BIZ UDPゴシック" w:eastAsia="BIZ UDPゴシック" w:hAnsi="BIZ UDPゴシック"/>
          <w:sz w:val="21"/>
          <w:szCs w:val="21"/>
        </w:rPr>
      </w:pPr>
    </w:p>
    <w:p w14:paraId="48802EEF" w14:textId="77777777" w:rsidR="00CC658D" w:rsidRPr="005338EA" w:rsidRDefault="00CC658D" w:rsidP="008D08FD">
      <w:pPr>
        <w:spacing w:line="160" w:lineRule="exact"/>
        <w:rPr>
          <w:rFonts w:ascii="BIZ UDPゴシック" w:eastAsia="BIZ UDPゴシック" w:hAnsi="BIZ UDPゴシック"/>
          <w:sz w:val="21"/>
          <w:szCs w:val="21"/>
        </w:rPr>
      </w:pPr>
    </w:p>
    <w:p w14:paraId="34AB06A2" w14:textId="43E70785" w:rsidR="005338EA" w:rsidRPr="008D08FD" w:rsidRDefault="005338EA" w:rsidP="008D08FD">
      <w:pPr>
        <w:spacing w:line="220" w:lineRule="exac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08FD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６．</w:t>
      </w:r>
      <w:r w:rsidR="008C37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近畿</w:t>
      </w:r>
      <w:r w:rsidRPr="008D08FD">
        <w:rPr>
          <w:rFonts w:ascii="BIZ UDPゴシック" w:eastAsia="BIZ UDPゴシック" w:hAnsi="BIZ UDPゴシック"/>
          <w:b/>
          <w:bCs/>
          <w:sz w:val="21"/>
          <w:szCs w:val="21"/>
        </w:rPr>
        <w:t>ESDアドバイザー派遣制度に対する要望等</w:t>
      </w:r>
      <w:r w:rsidRPr="00714FD9">
        <w:rPr>
          <w:rFonts w:ascii="BIZ UDPゴシック" w:eastAsia="BIZ UDPゴシック" w:hAnsi="BIZ UDPゴシック"/>
          <w:sz w:val="21"/>
          <w:szCs w:val="21"/>
        </w:rPr>
        <w:t>（</w:t>
      </w:r>
      <w:r w:rsidRPr="00714FD9">
        <w:rPr>
          <w:rFonts w:ascii="Segoe UI Symbol" w:eastAsia="BIZ UDPゴシック" w:hAnsi="Segoe UI Symbol" w:cs="Segoe UI Symbol"/>
          <w:sz w:val="21"/>
          <w:szCs w:val="21"/>
        </w:rPr>
        <w:t>☑</w:t>
      </w:r>
      <w:r w:rsidRPr="00714FD9">
        <w:rPr>
          <w:rFonts w:ascii="BIZ UDPゴシック" w:eastAsia="BIZ UDPゴシック" w:hAnsi="BIZ UDPゴシック"/>
          <w:sz w:val="21"/>
          <w:szCs w:val="21"/>
        </w:rPr>
        <w:t>にて回答ください）</w:t>
      </w:r>
    </w:p>
    <w:p w14:paraId="202A5450" w14:textId="145E4A57" w:rsidR="005338EA" w:rsidRPr="005338EA" w:rsidRDefault="005338EA" w:rsidP="008D08FD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・制度の使いやすさはいかがでしたか。</w:t>
      </w:r>
    </w:p>
    <w:p w14:paraId="12F14447" w14:textId="02E678F2" w:rsidR="005338EA" w:rsidRPr="005338EA" w:rsidRDefault="005338EA" w:rsidP="00B71DC8">
      <w:pPr>
        <w:spacing w:line="22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□</w:t>
      </w:r>
      <w:r w:rsidR="004825DC">
        <w:rPr>
          <w:rFonts w:ascii="BIZ UDPゴシック" w:eastAsia="BIZ UDPゴシック" w:hAnsi="BIZ UDPゴシック" w:hint="eastAsia"/>
          <w:sz w:val="21"/>
          <w:szCs w:val="21"/>
        </w:rPr>
        <w:t>とても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>使いやすい　　□使いやすい　　□使いにくい　　□</w:t>
      </w:r>
      <w:r w:rsidR="004825DC">
        <w:rPr>
          <w:rFonts w:ascii="BIZ UDPゴシック" w:eastAsia="BIZ UDPゴシック" w:hAnsi="BIZ UDPゴシック" w:hint="eastAsia"/>
          <w:sz w:val="21"/>
          <w:szCs w:val="21"/>
        </w:rPr>
        <w:t>とても</w:t>
      </w:r>
      <w:r w:rsidRPr="005338EA">
        <w:rPr>
          <w:rFonts w:ascii="BIZ UDPゴシック" w:eastAsia="BIZ UDPゴシック" w:hAnsi="BIZ UDPゴシック" w:hint="eastAsia"/>
          <w:sz w:val="21"/>
          <w:szCs w:val="21"/>
        </w:rPr>
        <w:t xml:space="preserve">使いにくい　　</w:t>
      </w:r>
    </w:p>
    <w:p w14:paraId="4CD508A5" w14:textId="14D4494E" w:rsidR="005338EA" w:rsidRPr="005338EA" w:rsidRDefault="005338EA" w:rsidP="009D1BE9">
      <w:pPr>
        <w:spacing w:line="22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工夫が必要だと思われる点があればご記入ください。</w:t>
      </w:r>
    </w:p>
    <w:p w14:paraId="0A8EDECE" w14:textId="77584479" w:rsidR="008D08FD" w:rsidRDefault="00C26247" w:rsidP="008D08FD">
      <w:pPr>
        <w:spacing w:line="220" w:lineRule="exac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　（　　　　　　　　　　　　　　　　　　　　　　　　　　　　　　　　　　　　　　　　　　　　　　　　　　　　　　　　　　　　　　　）</w:t>
      </w:r>
    </w:p>
    <w:p w14:paraId="2046DCE1" w14:textId="27733A43" w:rsidR="005338EA" w:rsidRPr="005338EA" w:rsidRDefault="005338EA" w:rsidP="008D08FD">
      <w:pPr>
        <w:spacing w:line="220" w:lineRule="exact"/>
        <w:rPr>
          <w:rFonts w:ascii="BIZ UDPゴシック" w:eastAsia="BIZ UDPゴシック" w:hAnsi="BIZ UDPゴシック"/>
          <w:sz w:val="21"/>
          <w:szCs w:val="21"/>
        </w:rPr>
      </w:pPr>
      <w:r w:rsidRPr="005338EA">
        <w:rPr>
          <w:rFonts w:ascii="BIZ UDPゴシック" w:eastAsia="BIZ UDPゴシック" w:hAnsi="BIZ UDPゴシック" w:hint="eastAsia"/>
          <w:sz w:val="21"/>
          <w:szCs w:val="21"/>
        </w:rPr>
        <w:t>・その他（当制度の利便向上のために、ご意見・ご要望等をご自由にご記入ください）</w:t>
      </w:r>
    </w:p>
    <w:p w14:paraId="344AC39A" w14:textId="77777777" w:rsidR="005C2855" w:rsidRDefault="005C2855" w:rsidP="008D08FD">
      <w:pPr>
        <w:spacing w:line="160" w:lineRule="exact"/>
        <w:rPr>
          <w:sz w:val="21"/>
          <w:szCs w:val="21"/>
        </w:rPr>
      </w:pPr>
    </w:p>
    <w:p w14:paraId="3B91894A" w14:textId="77777777" w:rsidR="00CC658D" w:rsidRDefault="00CC658D" w:rsidP="008D08FD">
      <w:pPr>
        <w:spacing w:line="160" w:lineRule="exact"/>
        <w:rPr>
          <w:sz w:val="21"/>
          <w:szCs w:val="21"/>
        </w:rPr>
      </w:pPr>
    </w:p>
    <w:p w14:paraId="7F4B699E" w14:textId="77777777" w:rsidR="00B71DC8" w:rsidRPr="001D46C5" w:rsidRDefault="00B71DC8" w:rsidP="00B71DC8">
      <w:pPr>
        <w:overflowPunct w:val="0"/>
        <w:spacing w:after="0" w:line="300" w:lineRule="exact"/>
        <w:textAlignment w:val="baseline"/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1"/>
          <w:szCs w:val="21"/>
          <w14:ligatures w14:val="none"/>
        </w:rPr>
      </w:pPr>
      <w:r w:rsidRPr="001D46C5"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1"/>
          <w:szCs w:val="21"/>
          <w14:ligatures w14:val="none"/>
        </w:rPr>
        <w:t>7．ご担当者</w:t>
      </w:r>
    </w:p>
    <w:tbl>
      <w:tblPr>
        <w:tblStyle w:val="25"/>
        <w:tblW w:w="10063" w:type="dxa"/>
        <w:tblInd w:w="244" w:type="dxa"/>
        <w:tblLook w:val="04A0" w:firstRow="1" w:lastRow="0" w:firstColumn="1" w:lastColumn="0" w:noHBand="0" w:noVBand="1"/>
      </w:tblPr>
      <w:tblGrid>
        <w:gridCol w:w="1701"/>
        <w:gridCol w:w="3486"/>
        <w:gridCol w:w="1002"/>
        <w:gridCol w:w="3874"/>
      </w:tblGrid>
      <w:tr w:rsidR="00B71DC8" w:rsidRPr="00B71DC8" w14:paraId="4BFEEDFB" w14:textId="77777777" w:rsidTr="00113C12">
        <w:trPr>
          <w:trHeight w:val="582"/>
        </w:trPr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14:paraId="0B1FCBB6" w14:textId="77777777" w:rsidR="00B71DC8" w:rsidRPr="00B71DC8" w:rsidRDefault="00B71DC8" w:rsidP="00B71DC8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B71DC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（フリガナ）</w:t>
            </w:r>
          </w:p>
          <w:p w14:paraId="5DD6BB97" w14:textId="77777777" w:rsidR="00B71DC8" w:rsidRPr="00B71DC8" w:rsidRDefault="00B71DC8" w:rsidP="00B71DC8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B71DC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氏　名</w:t>
            </w:r>
          </w:p>
        </w:tc>
        <w:tc>
          <w:tcPr>
            <w:tcW w:w="3486" w:type="dxa"/>
          </w:tcPr>
          <w:p w14:paraId="11E76BB8" w14:textId="6D20A94D" w:rsidR="00B71DC8" w:rsidRPr="00B71DC8" w:rsidRDefault="00B71DC8" w:rsidP="00B71DC8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B71DC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 xml:space="preserve">（　　　</w:t>
            </w:r>
            <w:r w:rsidR="00817265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 xml:space="preserve">　　　　　　</w:t>
            </w:r>
            <w:r w:rsidRPr="00B71DC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 xml:space="preserve">　　　　　　　　　　）</w:t>
            </w:r>
          </w:p>
          <w:p w14:paraId="761C3FD7" w14:textId="77777777" w:rsidR="00B71DC8" w:rsidRPr="00B71DC8" w:rsidRDefault="00B71DC8" w:rsidP="00B71DC8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002" w:type="dxa"/>
            <w:vAlign w:val="center"/>
          </w:tcPr>
          <w:p w14:paraId="34CA1EAE" w14:textId="77777777" w:rsidR="00B71DC8" w:rsidRPr="00B71DC8" w:rsidRDefault="00B71DC8" w:rsidP="00B71DC8">
            <w:pPr>
              <w:overflowPunct w:val="0"/>
              <w:spacing w:line="3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  <w:r w:rsidRPr="00B71DC8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</w:rPr>
              <w:t>ご所属</w:t>
            </w:r>
          </w:p>
        </w:tc>
        <w:tc>
          <w:tcPr>
            <w:tcW w:w="3874" w:type="dxa"/>
            <w:tcBorders>
              <w:right w:val="single" w:sz="4" w:space="0" w:color="FFFFFF" w:themeColor="background1"/>
            </w:tcBorders>
            <w:vAlign w:val="center"/>
          </w:tcPr>
          <w:p w14:paraId="4907D18D" w14:textId="77777777" w:rsidR="00B71DC8" w:rsidRPr="00B71DC8" w:rsidRDefault="00B71DC8" w:rsidP="00B71DC8">
            <w:pPr>
              <w:overflowPunct w:val="0"/>
              <w:spacing w:line="300" w:lineRule="exact"/>
              <w:jc w:val="both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</w:rPr>
            </w:pPr>
          </w:p>
        </w:tc>
      </w:tr>
    </w:tbl>
    <w:p w14:paraId="3B3DCA88" w14:textId="77777777" w:rsidR="008D08FD" w:rsidRPr="005338EA" w:rsidRDefault="008D08FD" w:rsidP="00B71DC8">
      <w:pPr>
        <w:spacing w:line="220" w:lineRule="exact"/>
        <w:rPr>
          <w:sz w:val="21"/>
          <w:szCs w:val="21"/>
        </w:rPr>
      </w:pPr>
    </w:p>
    <w:sectPr w:rsidR="008D08FD" w:rsidRPr="005338EA" w:rsidSect="007E0FD8">
      <w:pgSz w:w="11906" w:h="16838" w:code="9"/>
      <w:pgMar w:top="45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AD3F" w14:textId="77777777" w:rsidR="001B2837" w:rsidRDefault="001B2837" w:rsidP="00714FD9">
      <w:pPr>
        <w:spacing w:after="0" w:line="240" w:lineRule="auto"/>
      </w:pPr>
      <w:r>
        <w:separator/>
      </w:r>
    </w:p>
  </w:endnote>
  <w:endnote w:type="continuationSeparator" w:id="0">
    <w:p w14:paraId="386B78FC" w14:textId="77777777" w:rsidR="001B2837" w:rsidRDefault="001B2837" w:rsidP="007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1325" w14:textId="77777777" w:rsidR="001B2837" w:rsidRDefault="001B2837" w:rsidP="00714FD9">
      <w:pPr>
        <w:spacing w:after="0" w:line="240" w:lineRule="auto"/>
      </w:pPr>
      <w:r>
        <w:separator/>
      </w:r>
    </w:p>
  </w:footnote>
  <w:footnote w:type="continuationSeparator" w:id="0">
    <w:p w14:paraId="41913912" w14:textId="77777777" w:rsidR="001B2837" w:rsidRDefault="001B2837" w:rsidP="00714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EA"/>
    <w:rsid w:val="00032A6A"/>
    <w:rsid w:val="00094223"/>
    <w:rsid w:val="000C2716"/>
    <w:rsid w:val="000E0FE5"/>
    <w:rsid w:val="000E796F"/>
    <w:rsid w:val="000F3901"/>
    <w:rsid w:val="000F72E9"/>
    <w:rsid w:val="00101DBC"/>
    <w:rsid w:val="00102B72"/>
    <w:rsid w:val="001238CE"/>
    <w:rsid w:val="001300E3"/>
    <w:rsid w:val="001B2837"/>
    <w:rsid w:val="001D46C5"/>
    <w:rsid w:val="001F3401"/>
    <w:rsid w:val="00225318"/>
    <w:rsid w:val="00240AF0"/>
    <w:rsid w:val="002477D3"/>
    <w:rsid w:val="002A6004"/>
    <w:rsid w:val="002D4740"/>
    <w:rsid w:val="00317B65"/>
    <w:rsid w:val="0036150C"/>
    <w:rsid w:val="003B536E"/>
    <w:rsid w:val="00415504"/>
    <w:rsid w:val="00433CC1"/>
    <w:rsid w:val="00454343"/>
    <w:rsid w:val="00475AE7"/>
    <w:rsid w:val="004825DC"/>
    <w:rsid w:val="00486E1D"/>
    <w:rsid w:val="004B575A"/>
    <w:rsid w:val="004E0E8F"/>
    <w:rsid w:val="004F1846"/>
    <w:rsid w:val="004F4917"/>
    <w:rsid w:val="005151E6"/>
    <w:rsid w:val="005338EA"/>
    <w:rsid w:val="0058612F"/>
    <w:rsid w:val="00594D7C"/>
    <w:rsid w:val="00595666"/>
    <w:rsid w:val="005971FC"/>
    <w:rsid w:val="005C0416"/>
    <w:rsid w:val="005C2855"/>
    <w:rsid w:val="005E7B5E"/>
    <w:rsid w:val="00621D0A"/>
    <w:rsid w:val="00631A6C"/>
    <w:rsid w:val="006329B0"/>
    <w:rsid w:val="006C2018"/>
    <w:rsid w:val="00714FD9"/>
    <w:rsid w:val="0078199A"/>
    <w:rsid w:val="007970CF"/>
    <w:rsid w:val="007E0FD8"/>
    <w:rsid w:val="00817265"/>
    <w:rsid w:val="008551D0"/>
    <w:rsid w:val="008C376D"/>
    <w:rsid w:val="008C3995"/>
    <w:rsid w:val="008D08FD"/>
    <w:rsid w:val="008D1C0F"/>
    <w:rsid w:val="00912AA0"/>
    <w:rsid w:val="00961C83"/>
    <w:rsid w:val="00976719"/>
    <w:rsid w:val="0099116A"/>
    <w:rsid w:val="009D1BE9"/>
    <w:rsid w:val="009F598E"/>
    <w:rsid w:val="00A532B1"/>
    <w:rsid w:val="00A97A2E"/>
    <w:rsid w:val="00B45D9A"/>
    <w:rsid w:val="00B71DC8"/>
    <w:rsid w:val="00BF1A36"/>
    <w:rsid w:val="00BF1CA9"/>
    <w:rsid w:val="00C03C79"/>
    <w:rsid w:val="00C159D6"/>
    <w:rsid w:val="00C26247"/>
    <w:rsid w:val="00C3778D"/>
    <w:rsid w:val="00C40964"/>
    <w:rsid w:val="00C70655"/>
    <w:rsid w:val="00CC658D"/>
    <w:rsid w:val="00D5637A"/>
    <w:rsid w:val="00D623B4"/>
    <w:rsid w:val="00DB52C5"/>
    <w:rsid w:val="00DE58CC"/>
    <w:rsid w:val="00E14946"/>
    <w:rsid w:val="00E34003"/>
    <w:rsid w:val="00E43863"/>
    <w:rsid w:val="00E94CDD"/>
    <w:rsid w:val="00EB66E3"/>
    <w:rsid w:val="00EC3F54"/>
    <w:rsid w:val="00F0469A"/>
    <w:rsid w:val="00F10649"/>
    <w:rsid w:val="00FC2430"/>
    <w:rsid w:val="00FC697A"/>
    <w:rsid w:val="00FE26E0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F865F"/>
  <w15:chartTrackingRefBased/>
  <w15:docId w15:val="{D9363E27-9F9B-4EDA-8385-E26B4FF5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8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8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8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8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8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8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8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8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8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8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8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8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8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8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8EA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5338E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3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338EA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sz w:val="21"/>
      <w:szCs w:val="22"/>
      <w14:ligatures w14:val="none"/>
    </w:rPr>
  </w:style>
  <w:style w:type="character" w:customStyle="1" w:styleId="ac">
    <w:name w:val="フッター (文字)"/>
    <w:basedOn w:val="a0"/>
    <w:link w:val="ab"/>
    <w:uiPriority w:val="99"/>
    <w:rsid w:val="005338EA"/>
    <w:rPr>
      <w:sz w:val="21"/>
      <w:szCs w:val="22"/>
      <w14:ligatures w14:val="none"/>
    </w:rPr>
  </w:style>
  <w:style w:type="table" w:customStyle="1" w:styleId="25">
    <w:name w:val="表 (格子)2"/>
    <w:basedOn w:val="a1"/>
    <w:next w:val="aa"/>
    <w:uiPriority w:val="39"/>
    <w:rsid w:val="00B71DC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14F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4FD9"/>
  </w:style>
  <w:style w:type="character" w:styleId="af">
    <w:name w:val="annotation reference"/>
    <w:basedOn w:val="a0"/>
    <w:uiPriority w:val="99"/>
    <w:semiHidden/>
    <w:unhideWhenUsed/>
    <w:rsid w:val="00594D7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94D7C"/>
  </w:style>
  <w:style w:type="character" w:customStyle="1" w:styleId="af1">
    <w:name w:val="コメント文字列 (文字)"/>
    <w:basedOn w:val="a0"/>
    <w:link w:val="af0"/>
    <w:uiPriority w:val="99"/>
    <w:rsid w:val="00594D7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4D7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94D7C"/>
    <w:rPr>
      <w:b/>
      <w:bCs/>
    </w:rPr>
  </w:style>
  <w:style w:type="paragraph" w:styleId="af4">
    <w:name w:val="Revision"/>
    <w:hidden/>
    <w:uiPriority w:val="99"/>
    <w:semiHidden/>
    <w:rsid w:val="00475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efc21-e12d-41ad-8152-8566e0dd9679">
      <Terms xmlns="http://schemas.microsoft.com/office/infopath/2007/PartnerControls"/>
    </lcf76f155ced4ddcb4097134ff3c332f>
    <TaxCatchAll xmlns="7a5af78f-bf24-4615-902a-71bbb80049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0F1C8062EE684D9B894B166B6A4FD9" ma:contentTypeVersion="16" ma:contentTypeDescription="新しいドキュメントを作成します。" ma:contentTypeScope="" ma:versionID="1f3b7c886865e63a1f0bbe3bfd3bfffd">
  <xsd:schema xmlns:xsd="http://www.w3.org/2001/XMLSchema" xmlns:xs="http://www.w3.org/2001/XMLSchema" xmlns:p="http://schemas.microsoft.com/office/2006/metadata/properties" xmlns:ns2="f8fefc21-e12d-41ad-8152-8566e0dd9679" xmlns:ns3="7a5af78f-bf24-4615-902a-71bbb8004906" targetNamespace="http://schemas.microsoft.com/office/2006/metadata/properties" ma:root="true" ma:fieldsID="960d760fc0b7d2a4428ab7666ce5b628" ns2:_="" ns3:_="">
    <xsd:import namespace="f8fefc21-e12d-41ad-8152-8566e0dd9679"/>
    <xsd:import namespace="7a5af78f-bf24-4615-902a-71bbb8004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efc21-e12d-41ad-8152-8566e0dd9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2b6ac05-f57f-4b73-bddc-cc4e78db5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af78f-bf24-4615-902a-71bbb8004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b8caad-34a0-41e7-8f5f-e45257f93057}" ma:internalName="TaxCatchAll" ma:showField="CatchAllData" ma:web="7a5af78f-bf24-4615-902a-71bbb8004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2BB43-BF33-468A-BF5E-8F6C01A6776C}">
  <ds:schemaRefs>
    <ds:schemaRef ds:uri="http://schemas.microsoft.com/office/2006/metadata/properties"/>
    <ds:schemaRef ds:uri="http://schemas.microsoft.com/office/infopath/2007/PartnerControls"/>
    <ds:schemaRef ds:uri="f8fefc21-e12d-41ad-8152-8566e0dd9679"/>
    <ds:schemaRef ds:uri="7a5af78f-bf24-4615-902a-71bbb8004906"/>
  </ds:schemaRefs>
</ds:datastoreItem>
</file>

<file path=customXml/itemProps2.xml><?xml version="1.0" encoding="utf-8"?>
<ds:datastoreItem xmlns:ds="http://schemas.openxmlformats.org/officeDocument/2006/customXml" ds:itemID="{B455BEAB-E5EC-434E-AB2C-C942C9A08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4A64E-E0E4-43DA-83E1-D1B4560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efc21-e12d-41ad-8152-8566e0dd9679"/>
    <ds:schemaRef ds:uri="7a5af78f-bf24-4615-902a-71bbb8004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2025-08-19T01:13:00Z</dcterms:created>
  <dcterms:modified xsi:type="dcterms:W3CDTF">2025-08-19T01:13:00Z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0x0101006E0F1C8062EE684D9B894B166B6A4FD9</vt:lpwstr>
  </property>
  <property fmtid="{D5CDD505-2E9C-101B-9397-08002B2CF9AE}" pid="3" name="Order">
    <vt:r8>4100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